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526" w:rsidRPr="00B53BDC" w:rsidRDefault="00B53BDC">
      <w:pPr>
        <w:spacing w:after="0" w:line="408" w:lineRule="auto"/>
        <w:ind w:left="120"/>
        <w:jc w:val="center"/>
        <w:rPr>
          <w:lang w:val="ru-RU"/>
        </w:rPr>
      </w:pPr>
      <w:bookmarkStart w:id="0" w:name="block-5000397"/>
      <w:r w:rsidRPr="00B53BD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35526" w:rsidRPr="00B53BDC" w:rsidRDefault="00B53BDC">
      <w:pPr>
        <w:spacing w:after="0" w:line="408" w:lineRule="auto"/>
        <w:ind w:left="120"/>
        <w:jc w:val="center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B53BD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B53BD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35526" w:rsidRPr="00B53BDC" w:rsidRDefault="00B53BDC">
      <w:pPr>
        <w:spacing w:after="0" w:line="408" w:lineRule="auto"/>
        <w:ind w:left="120"/>
        <w:jc w:val="center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B53BDC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  <w:r w:rsidRPr="00B53BD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53BDC">
        <w:rPr>
          <w:rFonts w:ascii="Times New Roman" w:hAnsi="Times New Roman"/>
          <w:color w:val="000000"/>
          <w:sz w:val="28"/>
          <w:lang w:val="ru-RU"/>
        </w:rPr>
        <w:t>​</w:t>
      </w:r>
    </w:p>
    <w:p w:rsidR="00235526" w:rsidRDefault="00B53BD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235526" w:rsidRDefault="00235526">
      <w:pPr>
        <w:spacing w:after="0"/>
        <w:ind w:left="120"/>
      </w:pPr>
    </w:p>
    <w:p w:rsidR="00235526" w:rsidRDefault="00235526">
      <w:pPr>
        <w:spacing w:after="0"/>
        <w:ind w:left="120"/>
      </w:pPr>
    </w:p>
    <w:p w:rsidR="00235526" w:rsidRDefault="00235526">
      <w:pPr>
        <w:spacing w:after="0"/>
        <w:ind w:left="120"/>
      </w:pPr>
    </w:p>
    <w:p w:rsidR="00235526" w:rsidRDefault="00235526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C53FFE" w:rsidRPr="00653032" w:rsidTr="000D4161">
        <w:tc>
          <w:tcPr>
            <w:tcW w:w="3114" w:type="dxa"/>
          </w:tcPr>
          <w:p w:rsidR="00B53BDC" w:rsidRPr="0040209D" w:rsidRDefault="00B53BD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53BDC" w:rsidRPr="008944ED" w:rsidRDefault="00B53BD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B53BDC" w:rsidRDefault="00B53BD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53BDC" w:rsidRPr="008944ED" w:rsidRDefault="00B53BD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B53BDC" w:rsidRDefault="00B53BD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530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53BDC" w:rsidRPr="0040209D" w:rsidRDefault="00B53B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53BDC" w:rsidRPr="0040209D" w:rsidRDefault="00B53BD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53BDC" w:rsidRPr="008944ED" w:rsidRDefault="00B53BD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B53BDC" w:rsidRDefault="00B53BD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53BDC" w:rsidRPr="008944ED" w:rsidRDefault="00B53BD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</w:t>
            </w:r>
          </w:p>
          <w:p w:rsidR="00B53BDC" w:rsidRDefault="00B53BD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530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530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53BDC" w:rsidRPr="0040209D" w:rsidRDefault="00B53B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53BDC" w:rsidRPr="0040209D" w:rsidRDefault="00717698" w:rsidP="007176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график, печать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график, печать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5526" w:rsidRPr="00653032" w:rsidRDefault="00235526">
      <w:pPr>
        <w:spacing w:after="0"/>
        <w:ind w:left="120"/>
        <w:rPr>
          <w:lang w:val="ru-RU"/>
        </w:rPr>
      </w:pPr>
    </w:p>
    <w:p w:rsidR="00235526" w:rsidRPr="00653032" w:rsidRDefault="00B53BDC">
      <w:pPr>
        <w:spacing w:after="0"/>
        <w:ind w:left="120"/>
        <w:rPr>
          <w:lang w:val="ru-RU"/>
        </w:rPr>
      </w:pPr>
      <w:r w:rsidRPr="00653032">
        <w:rPr>
          <w:rFonts w:ascii="Times New Roman" w:hAnsi="Times New Roman"/>
          <w:color w:val="000000"/>
          <w:sz w:val="28"/>
          <w:lang w:val="ru-RU"/>
        </w:rPr>
        <w:t>‌</w:t>
      </w:r>
    </w:p>
    <w:p w:rsidR="00235526" w:rsidRPr="00653032" w:rsidRDefault="00235526">
      <w:pPr>
        <w:spacing w:after="0"/>
        <w:ind w:left="120"/>
        <w:rPr>
          <w:lang w:val="ru-RU"/>
        </w:rPr>
      </w:pPr>
    </w:p>
    <w:p w:rsidR="00235526" w:rsidRPr="00653032" w:rsidRDefault="00235526">
      <w:pPr>
        <w:spacing w:after="0"/>
        <w:ind w:left="120"/>
        <w:rPr>
          <w:lang w:val="ru-RU"/>
        </w:rPr>
      </w:pPr>
    </w:p>
    <w:p w:rsidR="00235526" w:rsidRPr="00653032" w:rsidRDefault="00235526">
      <w:pPr>
        <w:spacing w:after="0"/>
        <w:ind w:left="120"/>
        <w:rPr>
          <w:lang w:val="ru-RU"/>
        </w:rPr>
      </w:pPr>
    </w:p>
    <w:p w:rsidR="00235526" w:rsidRPr="00653032" w:rsidRDefault="00B53BDC">
      <w:pPr>
        <w:spacing w:after="0" w:line="408" w:lineRule="auto"/>
        <w:ind w:left="120"/>
        <w:jc w:val="center"/>
        <w:rPr>
          <w:lang w:val="ru-RU"/>
        </w:rPr>
      </w:pPr>
      <w:r w:rsidRPr="0065303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5526" w:rsidRPr="00717698" w:rsidRDefault="00B53BDC">
      <w:pPr>
        <w:spacing w:after="0" w:line="408" w:lineRule="auto"/>
        <w:ind w:left="120"/>
        <w:jc w:val="center"/>
        <w:rPr>
          <w:lang w:val="ru-RU"/>
        </w:rPr>
      </w:pPr>
      <w:r w:rsidRPr="0065303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53032">
        <w:rPr>
          <w:rFonts w:ascii="Times New Roman" w:hAnsi="Times New Roman"/>
          <w:color w:val="000000"/>
          <w:sz w:val="28"/>
          <w:lang w:val="ru-RU"/>
        </w:rPr>
        <w:t xml:space="preserve"> 705</w:t>
      </w:r>
      <w:r w:rsidRPr="00717698">
        <w:rPr>
          <w:rFonts w:ascii="Times New Roman" w:hAnsi="Times New Roman"/>
          <w:color w:val="000000"/>
          <w:sz w:val="28"/>
          <w:lang w:val="ru-RU"/>
        </w:rPr>
        <w:t>610)</w:t>
      </w: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B53BDC">
      <w:pPr>
        <w:spacing w:after="0" w:line="408" w:lineRule="auto"/>
        <w:ind w:left="120"/>
        <w:jc w:val="center"/>
        <w:rPr>
          <w:lang w:val="ru-RU"/>
        </w:rPr>
      </w:pPr>
      <w:r w:rsidRPr="0071769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235526" w:rsidRPr="00717698" w:rsidRDefault="00B53BDC">
      <w:pPr>
        <w:spacing w:after="0" w:line="408" w:lineRule="auto"/>
        <w:ind w:left="120"/>
        <w:jc w:val="center"/>
        <w:rPr>
          <w:lang w:val="ru-RU"/>
        </w:rPr>
      </w:pPr>
      <w:r w:rsidRPr="0071769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235526">
      <w:pPr>
        <w:spacing w:after="0"/>
        <w:ind w:left="120"/>
        <w:jc w:val="center"/>
        <w:rPr>
          <w:lang w:val="ru-RU"/>
        </w:rPr>
      </w:pPr>
    </w:p>
    <w:p w:rsidR="00235526" w:rsidRPr="00717698" w:rsidRDefault="00B53BDC">
      <w:pPr>
        <w:spacing w:after="0"/>
        <w:ind w:left="120"/>
        <w:jc w:val="center"/>
        <w:rPr>
          <w:lang w:val="ru-RU"/>
        </w:rPr>
      </w:pPr>
      <w:r w:rsidRPr="0071769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717698"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End w:id="3"/>
      <w:r w:rsidRPr="0071769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717698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71769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17698">
        <w:rPr>
          <w:rFonts w:ascii="Times New Roman" w:hAnsi="Times New Roman"/>
          <w:color w:val="000000"/>
          <w:sz w:val="28"/>
          <w:lang w:val="ru-RU"/>
        </w:rPr>
        <w:t>​</w:t>
      </w:r>
    </w:p>
    <w:p w:rsidR="00235526" w:rsidRPr="00717698" w:rsidRDefault="00235526">
      <w:pPr>
        <w:spacing w:after="0"/>
        <w:ind w:left="120"/>
        <w:rPr>
          <w:lang w:val="ru-RU"/>
        </w:rPr>
      </w:pPr>
    </w:p>
    <w:p w:rsidR="00235526" w:rsidRPr="00717698" w:rsidRDefault="00B53BDC">
      <w:pPr>
        <w:spacing w:after="0" w:line="264" w:lineRule="auto"/>
        <w:ind w:left="120"/>
        <w:jc w:val="both"/>
        <w:rPr>
          <w:lang w:val="ru-RU"/>
        </w:rPr>
      </w:pPr>
      <w:bookmarkStart w:id="5" w:name="block-5000396"/>
      <w:bookmarkEnd w:id="0"/>
      <w:r w:rsidRPr="0071769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35526" w:rsidRPr="00717698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35526" w:rsidRPr="00B53BDC" w:rsidRDefault="00B53B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235526" w:rsidRPr="00B53BDC" w:rsidRDefault="00B53B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35526" w:rsidRPr="00B53BDC" w:rsidRDefault="00B53B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35526" w:rsidRPr="00B53BDC" w:rsidRDefault="00B53B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35526" w:rsidRPr="00B53BDC" w:rsidRDefault="00B53B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35526" w:rsidRPr="00B53BDC" w:rsidRDefault="00B53B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35526" w:rsidRPr="00B53BDC" w:rsidRDefault="00B53B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35526" w:rsidRPr="00B53BDC" w:rsidRDefault="00B53B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35526" w:rsidRPr="00B53BDC" w:rsidRDefault="00B53B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235526" w:rsidRPr="00B53BDC" w:rsidRDefault="00B53B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235526" w:rsidRPr="00B53BDC" w:rsidRDefault="00235526">
      <w:pPr>
        <w:rPr>
          <w:lang w:val="ru-RU"/>
        </w:rPr>
        <w:sectPr w:rsidR="00235526" w:rsidRPr="00B53BDC">
          <w:pgSz w:w="11906" w:h="16383"/>
          <w:pgMar w:top="1134" w:right="850" w:bottom="1134" w:left="1701" w:header="720" w:footer="720" w:gutter="0"/>
          <w:cols w:space="720"/>
        </w:sect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bookmarkStart w:id="6" w:name="block-5000399"/>
      <w:bookmarkEnd w:id="5"/>
      <w:r w:rsidRPr="00B53B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53B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35526" w:rsidRPr="00B53BDC" w:rsidRDefault="00B53B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35526" w:rsidRPr="00B53BDC" w:rsidRDefault="00B53B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235526" w:rsidRPr="00B53BDC" w:rsidRDefault="00B53B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53B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35526" w:rsidRPr="00B53BDC" w:rsidRDefault="00B53B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35526" w:rsidRPr="00B53BDC" w:rsidRDefault="00B53B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53BD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35526" w:rsidRPr="00B53BDC" w:rsidRDefault="00B53B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235526" w:rsidRPr="00B53BDC" w:rsidRDefault="00B53B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35526" w:rsidRPr="00B53BDC" w:rsidRDefault="00B53B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35526" w:rsidRPr="00B53BDC" w:rsidRDefault="00B53B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35526" w:rsidRPr="00B53BDC" w:rsidRDefault="00B53B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53BD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35526" w:rsidRPr="00B53BDC" w:rsidRDefault="00B53B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35526" w:rsidRPr="00B53BDC" w:rsidRDefault="00B53B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35526" w:rsidRPr="00B53BDC" w:rsidRDefault="00B53B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53BD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35526" w:rsidRPr="00B53BDC" w:rsidRDefault="00B53B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53B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35526" w:rsidRPr="00B53BDC" w:rsidRDefault="00B53B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35526" w:rsidRPr="00B53BDC" w:rsidRDefault="00B53B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35526" w:rsidRDefault="00B53BD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235526" w:rsidRPr="00B53BDC" w:rsidRDefault="00B53B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235526" w:rsidRPr="00B53BDC" w:rsidRDefault="00B53B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235526" w:rsidRDefault="00B53BD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35526" w:rsidRPr="00B53BDC" w:rsidRDefault="00B53B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35526" w:rsidRPr="00B53BDC" w:rsidRDefault="00B53B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235526" w:rsidRPr="00B53BDC" w:rsidRDefault="00B53B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235526" w:rsidRPr="00B53BDC" w:rsidRDefault="00B53B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53BD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35526" w:rsidRPr="00B53BDC" w:rsidRDefault="00B53B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235526" w:rsidRPr="00B53BDC" w:rsidRDefault="00B53B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235526" w:rsidRPr="00B53BDC" w:rsidRDefault="00B53B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35526" w:rsidRPr="00B53BDC" w:rsidRDefault="00B53B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35526" w:rsidRPr="00B53BDC" w:rsidRDefault="00B53B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35526" w:rsidRPr="00B53BDC" w:rsidRDefault="00B53B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235526" w:rsidRPr="00B53BDC" w:rsidRDefault="00B53B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35526" w:rsidRPr="00B53BDC" w:rsidRDefault="00B53B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35526" w:rsidRPr="00B53BDC" w:rsidRDefault="00B53B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53BD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35526" w:rsidRPr="00B53BDC" w:rsidRDefault="00B53B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235526" w:rsidRPr="00B53BDC" w:rsidRDefault="00B53B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35526" w:rsidRPr="00B53BDC" w:rsidRDefault="00B53B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53BD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35526" w:rsidRPr="00B53BDC" w:rsidRDefault="00B53B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35526" w:rsidRPr="00B53BDC" w:rsidRDefault="00B53B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35526" w:rsidRPr="00B53BDC" w:rsidRDefault="00B53B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35526" w:rsidRPr="00B53BDC" w:rsidRDefault="00B53B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53B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35526" w:rsidRPr="00B53BDC" w:rsidRDefault="00B53B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35526" w:rsidRPr="00B53BDC" w:rsidRDefault="00B53B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35526" w:rsidRPr="00B53BDC" w:rsidRDefault="00B53B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35526" w:rsidRPr="00B53BDC" w:rsidRDefault="00B53B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235526" w:rsidRPr="00B53BDC" w:rsidRDefault="00B53B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B53BDC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35526" w:rsidRPr="00B53BDC" w:rsidRDefault="00B53B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35526" w:rsidRPr="00B53BDC" w:rsidRDefault="00B53B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35526" w:rsidRPr="00B53BDC" w:rsidRDefault="00B53B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35526" w:rsidRPr="00B53BDC" w:rsidRDefault="00B53B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35526" w:rsidRPr="00B53BDC" w:rsidRDefault="00B53B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53BD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35526" w:rsidRPr="00B53BDC" w:rsidRDefault="00B53B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35526" w:rsidRPr="00B53BDC" w:rsidRDefault="00B53B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235526" w:rsidRPr="00B53BDC" w:rsidRDefault="00B53B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35526" w:rsidRPr="00B53BDC" w:rsidRDefault="00B53B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235526" w:rsidRPr="00B53BDC" w:rsidRDefault="00B53B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35526" w:rsidRPr="00B53BDC" w:rsidRDefault="00B53B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35526" w:rsidRPr="00B53BDC" w:rsidRDefault="00B53BD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35526" w:rsidRPr="00B53BDC" w:rsidRDefault="00B53BD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53B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3BDC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235526" w:rsidRPr="00B53BDC" w:rsidRDefault="00B53BD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35526" w:rsidRPr="00B53BDC" w:rsidRDefault="00B53BD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235526" w:rsidRPr="00B53BDC" w:rsidRDefault="00B53BD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35526" w:rsidRPr="00B53BDC" w:rsidRDefault="00B53BD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35526" w:rsidRPr="00B53BDC" w:rsidRDefault="00B53B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235526" w:rsidRPr="00B53BDC" w:rsidRDefault="00B53B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35526" w:rsidRPr="00B53BDC" w:rsidRDefault="00B53B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235526" w:rsidRPr="00B53BDC" w:rsidRDefault="00B53B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35526" w:rsidRPr="00B53BDC" w:rsidRDefault="00B53B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235526" w:rsidRPr="00B53BDC" w:rsidRDefault="00B53B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35526" w:rsidRPr="00B53BDC" w:rsidRDefault="00B53B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35526" w:rsidRPr="00B53BDC" w:rsidRDefault="00B53B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35526" w:rsidRPr="00B53BDC" w:rsidRDefault="00B53B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235526" w:rsidRPr="00B53BDC" w:rsidRDefault="00B53B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235526" w:rsidRPr="00B53BDC" w:rsidRDefault="00B53B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35526" w:rsidRPr="00B53BDC" w:rsidRDefault="00B53B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35526" w:rsidRPr="00B53BDC" w:rsidRDefault="00B53B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35526" w:rsidRPr="00B53BDC" w:rsidRDefault="00B53B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35526" w:rsidRPr="00B53BDC" w:rsidRDefault="00B53B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235526" w:rsidRPr="00B53BDC" w:rsidRDefault="00B53B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35526" w:rsidRPr="00B53BDC" w:rsidRDefault="00B53BD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35526" w:rsidRPr="00B53BDC" w:rsidRDefault="00B53BD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35526" w:rsidRPr="00B53BDC" w:rsidRDefault="00B53BD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235526" w:rsidRPr="00B53BDC" w:rsidRDefault="00B53BD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35526" w:rsidRPr="00B53BDC" w:rsidRDefault="00B53BD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35526" w:rsidRPr="00B53BDC" w:rsidRDefault="00B53BD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35526" w:rsidRPr="00B53BDC" w:rsidRDefault="00B53BD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35526" w:rsidRPr="00B53BDC" w:rsidRDefault="00235526">
      <w:pPr>
        <w:rPr>
          <w:lang w:val="ru-RU"/>
        </w:rPr>
        <w:sectPr w:rsidR="00235526" w:rsidRPr="00B53BDC">
          <w:pgSz w:w="11906" w:h="16383"/>
          <w:pgMar w:top="1134" w:right="850" w:bottom="1134" w:left="1701" w:header="720" w:footer="720" w:gutter="0"/>
          <w:cols w:space="720"/>
        </w:sect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bookmarkStart w:id="7" w:name="block-5000400"/>
      <w:bookmarkEnd w:id="6"/>
      <w:r w:rsidRPr="00B53BD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35526" w:rsidRPr="00B53BDC" w:rsidRDefault="00235526">
      <w:pPr>
        <w:spacing w:after="0"/>
        <w:ind w:left="120"/>
        <w:rPr>
          <w:lang w:val="ru-RU"/>
        </w:rPr>
      </w:pPr>
    </w:p>
    <w:p w:rsidR="00235526" w:rsidRPr="00B53BDC" w:rsidRDefault="00B53BDC">
      <w:pPr>
        <w:spacing w:after="0"/>
        <w:ind w:left="120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235526" w:rsidRPr="00B53BDC" w:rsidRDefault="00B53B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35526" w:rsidRPr="00B53BDC" w:rsidRDefault="00B53B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35526" w:rsidRPr="00B53BDC" w:rsidRDefault="00B53B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35526" w:rsidRPr="00B53BDC" w:rsidRDefault="00B53B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35526" w:rsidRPr="00B53BDC" w:rsidRDefault="00B53B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35526" w:rsidRPr="00B53BDC" w:rsidRDefault="00B53B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35526" w:rsidRPr="00B53BDC" w:rsidRDefault="00B53B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35526" w:rsidRPr="00B53BDC" w:rsidRDefault="00B53B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235526" w:rsidRPr="00B53BDC" w:rsidRDefault="00B53B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235526" w:rsidRPr="00B53BDC" w:rsidRDefault="00B53B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35526" w:rsidRPr="00B53BDC" w:rsidRDefault="00B53B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35526" w:rsidRPr="00B53BDC" w:rsidRDefault="00B53B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35526" w:rsidRPr="00B53BDC" w:rsidRDefault="00B53B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35526" w:rsidRPr="00B53BDC" w:rsidRDefault="00B53BD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35526" w:rsidRPr="00B53BDC" w:rsidRDefault="00B53BD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235526" w:rsidRPr="00B53BDC" w:rsidRDefault="00B53BD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35526" w:rsidRPr="00B53BDC" w:rsidRDefault="00235526">
      <w:pPr>
        <w:spacing w:after="0"/>
        <w:ind w:left="120"/>
        <w:rPr>
          <w:lang w:val="ru-RU"/>
        </w:rPr>
      </w:pPr>
    </w:p>
    <w:p w:rsidR="00235526" w:rsidRPr="00B53BDC" w:rsidRDefault="00B53BDC">
      <w:pPr>
        <w:spacing w:after="0"/>
        <w:ind w:left="120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235526" w:rsidRPr="00B53BDC" w:rsidRDefault="00B53B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35526" w:rsidRPr="00B53BDC" w:rsidRDefault="00B53B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35526" w:rsidRPr="00B53BDC" w:rsidRDefault="00B53B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35526" w:rsidRPr="00B53BDC" w:rsidRDefault="00B53B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235526" w:rsidRPr="00B53BDC" w:rsidRDefault="00B53B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235526" w:rsidRPr="00B53BDC" w:rsidRDefault="00B53B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35526" w:rsidRPr="00B53BDC" w:rsidRDefault="00B53B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235526" w:rsidRPr="00B53BDC" w:rsidRDefault="00B53B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35526" w:rsidRPr="00B53BDC" w:rsidRDefault="00B53B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235526" w:rsidRPr="00B53BDC" w:rsidRDefault="00B53B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35526" w:rsidRPr="00B53BDC" w:rsidRDefault="00B53B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35526" w:rsidRPr="00B53BDC" w:rsidRDefault="00B53B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35526" w:rsidRPr="00B53BDC" w:rsidRDefault="00B53B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35526" w:rsidRPr="00B53BDC" w:rsidRDefault="00B53B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235526" w:rsidRPr="00B53BDC" w:rsidRDefault="00B53B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35526" w:rsidRPr="00B53BDC" w:rsidRDefault="00B53B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35526" w:rsidRPr="00B53BDC" w:rsidRDefault="00B53B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35526" w:rsidRPr="00B53BDC" w:rsidRDefault="00B53B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35526" w:rsidRDefault="00B53BDC">
      <w:pPr>
        <w:numPr>
          <w:ilvl w:val="0"/>
          <w:numId w:val="35"/>
        </w:numPr>
        <w:spacing w:after="0" w:line="264" w:lineRule="auto"/>
        <w:jc w:val="both"/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235526" w:rsidRPr="00B53BDC" w:rsidRDefault="00B53B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35526" w:rsidRPr="00B53BDC" w:rsidRDefault="00B53B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35526" w:rsidRPr="00B53BDC" w:rsidRDefault="00B53B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35526" w:rsidRPr="00B53BDC" w:rsidRDefault="00B53B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35526" w:rsidRPr="00B53BDC" w:rsidRDefault="00B53B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35526" w:rsidRPr="00B53BDC" w:rsidRDefault="00B53B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35526" w:rsidRPr="00B53BDC" w:rsidRDefault="00B53B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35526" w:rsidRPr="00B53BDC" w:rsidRDefault="00B53B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235526" w:rsidRPr="00B53BDC" w:rsidRDefault="00B53B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35526" w:rsidRPr="00B53BDC" w:rsidRDefault="00B53B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35526" w:rsidRPr="00B53BDC" w:rsidRDefault="00B53B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235526" w:rsidRPr="00B53BDC" w:rsidRDefault="00B53B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35526" w:rsidRPr="00B53BDC" w:rsidRDefault="00B53B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235526" w:rsidRPr="00B53BDC" w:rsidRDefault="00B53BD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235526" w:rsidRPr="00B53BDC" w:rsidRDefault="00B53BD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235526" w:rsidRPr="00B53BDC" w:rsidRDefault="00B53BD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235526" w:rsidRPr="00B53BDC" w:rsidRDefault="00B53BD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35526" w:rsidRPr="00B53BDC" w:rsidRDefault="00B53BD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35526" w:rsidRPr="00B53BDC" w:rsidRDefault="00B53BD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35526" w:rsidRDefault="00B53B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35526" w:rsidRPr="00B53BDC" w:rsidRDefault="00B53BD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35526" w:rsidRPr="00B53BDC" w:rsidRDefault="00B53BD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35526" w:rsidRPr="00B53BDC" w:rsidRDefault="00B53BD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235526" w:rsidRPr="00B53BDC" w:rsidRDefault="00B53BD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35526" w:rsidRPr="00B53BDC" w:rsidRDefault="00B53BD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235526" w:rsidRPr="00B53BDC" w:rsidRDefault="00235526">
      <w:pPr>
        <w:spacing w:after="0"/>
        <w:ind w:left="120"/>
        <w:rPr>
          <w:lang w:val="ru-RU"/>
        </w:rPr>
      </w:pPr>
    </w:p>
    <w:p w:rsidR="00235526" w:rsidRPr="00B53BDC" w:rsidRDefault="00B53BDC">
      <w:pPr>
        <w:spacing w:after="0"/>
        <w:ind w:left="120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5526" w:rsidRPr="00B53BDC" w:rsidRDefault="00235526">
      <w:pPr>
        <w:spacing w:after="0"/>
        <w:ind w:left="120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3BDC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B53BD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235526" w:rsidRPr="00B53BDC" w:rsidRDefault="00B53BDC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53BDC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B53BD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235526" w:rsidRPr="00B53BDC" w:rsidRDefault="00B53BD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3BDC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B53BD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35526" w:rsidRDefault="00B53BDC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35526" w:rsidRPr="00B53BDC" w:rsidRDefault="00B53BD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235526" w:rsidRPr="00B53BDC" w:rsidRDefault="00235526">
      <w:pPr>
        <w:spacing w:after="0" w:line="264" w:lineRule="auto"/>
        <w:ind w:left="120"/>
        <w:jc w:val="both"/>
        <w:rPr>
          <w:lang w:val="ru-RU"/>
        </w:rPr>
      </w:pPr>
    </w:p>
    <w:p w:rsidR="00235526" w:rsidRPr="00B53BDC" w:rsidRDefault="00B53BDC">
      <w:pPr>
        <w:spacing w:after="0" w:line="264" w:lineRule="auto"/>
        <w:ind w:left="120"/>
        <w:jc w:val="both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35526" w:rsidRPr="00B53BDC" w:rsidRDefault="00B53BDC">
      <w:pPr>
        <w:spacing w:after="0" w:line="264" w:lineRule="auto"/>
        <w:ind w:firstLine="600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3BDC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B53BD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235526" w:rsidRDefault="00B53BDC">
      <w:pPr>
        <w:numPr>
          <w:ilvl w:val="0"/>
          <w:numId w:val="43"/>
        </w:numPr>
        <w:spacing w:after="0" w:line="264" w:lineRule="auto"/>
        <w:jc w:val="both"/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B53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235526" w:rsidRPr="00B53BDC" w:rsidRDefault="00B53BD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35526" w:rsidRPr="00B53BDC" w:rsidRDefault="00235526">
      <w:pPr>
        <w:rPr>
          <w:lang w:val="ru-RU"/>
        </w:rPr>
        <w:sectPr w:rsidR="00235526" w:rsidRPr="00B53BDC">
          <w:pgSz w:w="11906" w:h="16383"/>
          <w:pgMar w:top="1134" w:right="850" w:bottom="1134" w:left="1701" w:header="720" w:footer="720" w:gutter="0"/>
          <w:cols w:space="720"/>
        </w:sectPr>
      </w:pPr>
    </w:p>
    <w:p w:rsidR="00235526" w:rsidRDefault="00B53BDC">
      <w:pPr>
        <w:spacing w:after="0"/>
        <w:ind w:left="120"/>
      </w:pPr>
      <w:bookmarkStart w:id="8" w:name="block-5000398"/>
      <w:bookmarkEnd w:id="7"/>
      <w:r w:rsidRPr="00B53B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5526" w:rsidRDefault="00B53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23552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 w:rsidRPr="006530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Pr="006D37A1" w:rsidRDefault="006D37A1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</w:tbl>
    <w:p w:rsidR="00235526" w:rsidRDefault="00235526">
      <w:pPr>
        <w:sectPr w:rsidR="002355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526" w:rsidRDefault="00B53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3552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</w:tbl>
    <w:p w:rsidR="00235526" w:rsidRDefault="00235526">
      <w:pPr>
        <w:sectPr w:rsidR="002355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526" w:rsidRDefault="00B53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3552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</w:tbl>
    <w:p w:rsidR="00235526" w:rsidRDefault="00235526">
      <w:pPr>
        <w:sectPr w:rsidR="002355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526" w:rsidRDefault="00B53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23552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526" w:rsidRDefault="002355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 w:rsidRPr="0065303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3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Default="00235526">
            <w:pPr>
              <w:spacing w:after="0"/>
              <w:ind w:left="135"/>
            </w:pPr>
          </w:p>
        </w:tc>
      </w:tr>
      <w:tr w:rsidR="00235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526" w:rsidRPr="00B53BDC" w:rsidRDefault="00B53BDC">
            <w:pPr>
              <w:spacing w:after="0"/>
              <w:ind w:left="135"/>
              <w:rPr>
                <w:lang w:val="ru-RU"/>
              </w:rPr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 w:rsidRPr="00B53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526" w:rsidRDefault="00B53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526" w:rsidRDefault="00235526"/>
        </w:tc>
      </w:tr>
    </w:tbl>
    <w:p w:rsidR="00235526" w:rsidRDefault="00235526">
      <w:pPr>
        <w:sectPr w:rsidR="002355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526" w:rsidRPr="00B53BDC" w:rsidRDefault="00B53BDC" w:rsidP="00AB1C35">
      <w:pPr>
        <w:tabs>
          <w:tab w:val="left" w:pos="6060"/>
        </w:tabs>
        <w:rPr>
          <w:lang w:val="ru-RU"/>
        </w:rPr>
      </w:pPr>
      <w:bookmarkStart w:id="9" w:name="block-5000402"/>
      <w:bookmarkEnd w:id="8"/>
      <w:r w:rsidRPr="00B53BD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35526" w:rsidRPr="00B53BDC" w:rsidRDefault="00B53BDC">
      <w:pPr>
        <w:spacing w:after="0" w:line="480" w:lineRule="auto"/>
        <w:ind w:left="120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35526" w:rsidRPr="00B53BDC" w:rsidRDefault="00B53BDC">
      <w:pPr>
        <w:spacing w:after="0" w:line="480" w:lineRule="auto"/>
        <w:ind w:left="120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​‌• Окружающий мир (в 2 частях), 1 класс/ Плешаков А.А., Акционерное общество «Издательство «Просвещение»</w:t>
      </w:r>
      <w:r w:rsidRPr="00B53BDC">
        <w:rPr>
          <w:sz w:val="28"/>
          <w:lang w:val="ru-RU"/>
        </w:rPr>
        <w:br/>
      </w:r>
      <w:r w:rsidRPr="00B53BDC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2 класс/ Плешаков А.А., Акционерное общество «Издательство «Просвещение»</w:t>
      </w:r>
      <w:r w:rsidRPr="00B53BDC">
        <w:rPr>
          <w:sz w:val="28"/>
          <w:lang w:val="ru-RU"/>
        </w:rPr>
        <w:br/>
      </w:r>
      <w:r w:rsidRPr="00B53BDC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r w:rsidRPr="00B53BDC">
        <w:rPr>
          <w:sz w:val="28"/>
          <w:lang w:val="ru-RU"/>
        </w:rPr>
        <w:br/>
      </w:r>
      <w:bookmarkStart w:id="10" w:name="7242d94d-e1f1-4df7-9b61-f04a247942f3"/>
      <w:r w:rsidRPr="00B53BDC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4 класс/ Плешаков А.А., Крючкова Е.А., Акционерное общество «Издательство «Просвещение»</w:t>
      </w:r>
      <w:bookmarkEnd w:id="10"/>
      <w:r w:rsidRPr="00B53BD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35526" w:rsidRPr="00B53BDC" w:rsidRDefault="00B53BDC">
      <w:pPr>
        <w:spacing w:after="0" w:line="480" w:lineRule="auto"/>
        <w:ind w:left="120"/>
        <w:rPr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​‌‌</w:t>
      </w:r>
      <w:r w:rsidRPr="00B53BD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35526" w:rsidRPr="00B66E1A" w:rsidRDefault="00B53BDC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53BDC">
        <w:rPr>
          <w:rFonts w:ascii="Times New Roman" w:hAnsi="Times New Roman"/>
          <w:color w:val="000000"/>
          <w:sz w:val="28"/>
          <w:lang w:val="ru-RU"/>
        </w:rPr>
        <w:t>​‌‌​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Плешаков А. А. Окружающий мир. Рабочие программы. Предметная линия учебников системы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«Школа России». 1—4 классы: пособие для учителей общеобразоват. организаций / А. А. Плешаков.</w:t>
      </w:r>
      <w:r w:rsid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— М.: Просвещение, 2022‌​</w:t>
      </w:r>
    </w:p>
    <w:p w:rsidR="00235526" w:rsidRPr="00B53BDC" w:rsidRDefault="00235526">
      <w:pPr>
        <w:spacing w:after="0"/>
        <w:ind w:left="120"/>
        <w:rPr>
          <w:lang w:val="ru-RU"/>
        </w:rPr>
      </w:pPr>
    </w:p>
    <w:p w:rsidR="00235526" w:rsidRPr="00B53BDC" w:rsidRDefault="00B53BDC">
      <w:pPr>
        <w:spacing w:after="0" w:line="480" w:lineRule="auto"/>
        <w:ind w:left="120"/>
        <w:rPr>
          <w:lang w:val="ru-RU"/>
        </w:rPr>
      </w:pPr>
      <w:r w:rsidRPr="00B53B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3BDC" w:rsidRPr="00B66E1A" w:rsidRDefault="00B53BDC" w:rsidP="00B66E1A">
      <w:pPr>
        <w:spacing w:after="0" w:line="240" w:lineRule="auto"/>
        <w:ind w:left="120"/>
        <w:rPr>
          <w:lang w:val="ru-RU"/>
        </w:rPr>
      </w:pPr>
      <w:r w:rsidRPr="00B66E1A">
        <w:rPr>
          <w:rFonts w:ascii="Times New Roman" w:hAnsi="Times New Roman"/>
          <w:color w:val="000000"/>
          <w:sz w:val="28"/>
          <w:lang w:val="ru-RU"/>
        </w:rPr>
        <w:t>​</w:t>
      </w:r>
      <w:r w:rsidRPr="00B66E1A">
        <w:rPr>
          <w:rFonts w:ascii="Times New Roman" w:hAnsi="Times New Roman"/>
          <w:color w:val="333333"/>
          <w:sz w:val="28"/>
          <w:lang w:val="ru-RU"/>
        </w:rPr>
        <w:t>​‌‌</w:t>
      </w:r>
      <w:r w:rsidRPr="00B66E1A">
        <w:rPr>
          <w:rFonts w:ascii="Times New Roman" w:hAnsi="Times New Roman"/>
          <w:color w:val="000000"/>
          <w:sz w:val="28"/>
          <w:lang w:val="ru-RU"/>
        </w:rPr>
        <w:t>​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https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yandex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/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video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/</w:t>
      </w:r>
      <w:r w:rsidR="00B66E1A" w:rsidRPr="00B66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https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uchi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/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teachers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/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hometasks</w:t>
      </w:r>
      <w:r w:rsidR="00B66E1A" w:rsidRPr="00B66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https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resh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/</w:t>
      </w:r>
      <w:r w:rsidR="00B66E1A" w:rsidRPr="00B66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https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infourok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/</w:t>
      </w:r>
      <w:r w:rsidR="00B66E1A" w:rsidRPr="00B66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https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uchitelya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="00B66E1A" w:rsidRPr="00B66E1A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com</w:t>
      </w:r>
      <w:bookmarkEnd w:id="9"/>
    </w:p>
    <w:sectPr w:rsidR="00B53BDC" w:rsidRPr="00B66E1A" w:rsidSect="00BD33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3BF"/>
    <w:multiLevelType w:val="multilevel"/>
    <w:tmpl w:val="D996C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D5B9B"/>
    <w:multiLevelType w:val="multilevel"/>
    <w:tmpl w:val="4BB85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B2350"/>
    <w:multiLevelType w:val="multilevel"/>
    <w:tmpl w:val="F50C8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C22D11"/>
    <w:multiLevelType w:val="multilevel"/>
    <w:tmpl w:val="5FACB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75167A"/>
    <w:multiLevelType w:val="multilevel"/>
    <w:tmpl w:val="0234E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0A5B8E"/>
    <w:multiLevelType w:val="multilevel"/>
    <w:tmpl w:val="60F61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731ECF"/>
    <w:multiLevelType w:val="multilevel"/>
    <w:tmpl w:val="59267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3C64C3"/>
    <w:multiLevelType w:val="multilevel"/>
    <w:tmpl w:val="CB9CC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580F2C"/>
    <w:multiLevelType w:val="multilevel"/>
    <w:tmpl w:val="5D0C1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107189"/>
    <w:multiLevelType w:val="multilevel"/>
    <w:tmpl w:val="C9AC6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C578C6"/>
    <w:multiLevelType w:val="multilevel"/>
    <w:tmpl w:val="230C0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D0118D"/>
    <w:multiLevelType w:val="multilevel"/>
    <w:tmpl w:val="FA2E4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D9341F"/>
    <w:multiLevelType w:val="multilevel"/>
    <w:tmpl w:val="78A6D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AC4ED3"/>
    <w:multiLevelType w:val="multilevel"/>
    <w:tmpl w:val="5D5AB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2B5DE2"/>
    <w:multiLevelType w:val="multilevel"/>
    <w:tmpl w:val="EFCAA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B1766D"/>
    <w:multiLevelType w:val="multilevel"/>
    <w:tmpl w:val="228A75E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6D303D"/>
    <w:multiLevelType w:val="multilevel"/>
    <w:tmpl w:val="BE3EE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637801"/>
    <w:multiLevelType w:val="multilevel"/>
    <w:tmpl w:val="06A8C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01299B"/>
    <w:multiLevelType w:val="multilevel"/>
    <w:tmpl w:val="B2DA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9B3C06"/>
    <w:multiLevelType w:val="multilevel"/>
    <w:tmpl w:val="D71AA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BA47E5"/>
    <w:multiLevelType w:val="multilevel"/>
    <w:tmpl w:val="C2106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F21D44"/>
    <w:multiLevelType w:val="multilevel"/>
    <w:tmpl w:val="0532C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2401B0"/>
    <w:multiLevelType w:val="multilevel"/>
    <w:tmpl w:val="DD56E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7E2291"/>
    <w:multiLevelType w:val="multilevel"/>
    <w:tmpl w:val="AFA28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8E7836"/>
    <w:multiLevelType w:val="multilevel"/>
    <w:tmpl w:val="091836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BE6A5B"/>
    <w:multiLevelType w:val="multilevel"/>
    <w:tmpl w:val="D46CD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1B5E67"/>
    <w:multiLevelType w:val="multilevel"/>
    <w:tmpl w:val="CB3C4E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504F78"/>
    <w:multiLevelType w:val="multilevel"/>
    <w:tmpl w:val="D30C12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206047"/>
    <w:multiLevelType w:val="multilevel"/>
    <w:tmpl w:val="BAA85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3C1262"/>
    <w:multiLevelType w:val="multilevel"/>
    <w:tmpl w:val="C57EE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8C7CCF"/>
    <w:multiLevelType w:val="multilevel"/>
    <w:tmpl w:val="BB2E4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04C2F3B"/>
    <w:multiLevelType w:val="multilevel"/>
    <w:tmpl w:val="3774A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39962FB"/>
    <w:multiLevelType w:val="multilevel"/>
    <w:tmpl w:val="16868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773FA0"/>
    <w:multiLevelType w:val="multilevel"/>
    <w:tmpl w:val="5EE60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2F6970"/>
    <w:multiLevelType w:val="multilevel"/>
    <w:tmpl w:val="70086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982DF5"/>
    <w:multiLevelType w:val="multilevel"/>
    <w:tmpl w:val="819CD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EF1080"/>
    <w:multiLevelType w:val="multilevel"/>
    <w:tmpl w:val="7438F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A42AA6"/>
    <w:multiLevelType w:val="multilevel"/>
    <w:tmpl w:val="E0781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5F6710"/>
    <w:multiLevelType w:val="multilevel"/>
    <w:tmpl w:val="26DAC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DE0B5F"/>
    <w:multiLevelType w:val="multilevel"/>
    <w:tmpl w:val="D00C1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EF0258"/>
    <w:multiLevelType w:val="multilevel"/>
    <w:tmpl w:val="4D064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E453EA"/>
    <w:multiLevelType w:val="multilevel"/>
    <w:tmpl w:val="21369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1B0126"/>
    <w:multiLevelType w:val="multilevel"/>
    <w:tmpl w:val="7AC42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4"/>
  </w:num>
  <w:num w:numId="3">
    <w:abstractNumId w:val="37"/>
  </w:num>
  <w:num w:numId="4">
    <w:abstractNumId w:val="6"/>
  </w:num>
  <w:num w:numId="5">
    <w:abstractNumId w:val="22"/>
  </w:num>
  <w:num w:numId="6">
    <w:abstractNumId w:val="21"/>
  </w:num>
  <w:num w:numId="7">
    <w:abstractNumId w:val="4"/>
  </w:num>
  <w:num w:numId="8">
    <w:abstractNumId w:val="0"/>
  </w:num>
  <w:num w:numId="9">
    <w:abstractNumId w:val="35"/>
  </w:num>
  <w:num w:numId="10">
    <w:abstractNumId w:val="26"/>
  </w:num>
  <w:num w:numId="11">
    <w:abstractNumId w:val="36"/>
  </w:num>
  <w:num w:numId="12">
    <w:abstractNumId w:val="15"/>
  </w:num>
  <w:num w:numId="13">
    <w:abstractNumId w:val="17"/>
  </w:num>
  <w:num w:numId="14">
    <w:abstractNumId w:val="19"/>
  </w:num>
  <w:num w:numId="15">
    <w:abstractNumId w:val="13"/>
  </w:num>
  <w:num w:numId="16">
    <w:abstractNumId w:val="16"/>
  </w:num>
  <w:num w:numId="17">
    <w:abstractNumId w:val="42"/>
  </w:num>
  <w:num w:numId="18">
    <w:abstractNumId w:val="2"/>
  </w:num>
  <w:num w:numId="19">
    <w:abstractNumId w:val="29"/>
  </w:num>
  <w:num w:numId="20">
    <w:abstractNumId w:val="30"/>
  </w:num>
  <w:num w:numId="21">
    <w:abstractNumId w:val="9"/>
  </w:num>
  <w:num w:numId="22">
    <w:abstractNumId w:val="18"/>
  </w:num>
  <w:num w:numId="23">
    <w:abstractNumId w:val="41"/>
  </w:num>
  <w:num w:numId="24">
    <w:abstractNumId w:val="28"/>
  </w:num>
  <w:num w:numId="25">
    <w:abstractNumId w:val="11"/>
  </w:num>
  <w:num w:numId="26">
    <w:abstractNumId w:val="7"/>
  </w:num>
  <w:num w:numId="27">
    <w:abstractNumId w:val="12"/>
  </w:num>
  <w:num w:numId="28">
    <w:abstractNumId w:val="20"/>
  </w:num>
  <w:num w:numId="29">
    <w:abstractNumId w:val="31"/>
  </w:num>
  <w:num w:numId="30">
    <w:abstractNumId w:val="33"/>
  </w:num>
  <w:num w:numId="31">
    <w:abstractNumId w:val="23"/>
  </w:num>
  <w:num w:numId="32">
    <w:abstractNumId w:val="38"/>
  </w:num>
  <w:num w:numId="33">
    <w:abstractNumId w:val="40"/>
  </w:num>
  <w:num w:numId="34">
    <w:abstractNumId w:val="5"/>
  </w:num>
  <w:num w:numId="35">
    <w:abstractNumId w:val="34"/>
  </w:num>
  <w:num w:numId="36">
    <w:abstractNumId w:val="25"/>
  </w:num>
  <w:num w:numId="37">
    <w:abstractNumId w:val="14"/>
  </w:num>
  <w:num w:numId="38">
    <w:abstractNumId w:val="1"/>
  </w:num>
  <w:num w:numId="39">
    <w:abstractNumId w:val="8"/>
  </w:num>
  <w:num w:numId="40">
    <w:abstractNumId w:val="32"/>
  </w:num>
  <w:num w:numId="41">
    <w:abstractNumId w:val="39"/>
  </w:num>
  <w:num w:numId="42">
    <w:abstractNumId w:val="3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5526"/>
    <w:rsid w:val="0002446C"/>
    <w:rsid w:val="00235526"/>
    <w:rsid w:val="00254C67"/>
    <w:rsid w:val="005D24A2"/>
    <w:rsid w:val="00653032"/>
    <w:rsid w:val="006D37A1"/>
    <w:rsid w:val="00717698"/>
    <w:rsid w:val="00950B6F"/>
    <w:rsid w:val="00AB1C35"/>
    <w:rsid w:val="00AB2D92"/>
    <w:rsid w:val="00B53BDC"/>
    <w:rsid w:val="00B66E1A"/>
    <w:rsid w:val="00BD33C4"/>
    <w:rsid w:val="00C42586"/>
    <w:rsid w:val="00C53524"/>
    <w:rsid w:val="00EA0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D33C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D3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c5">
    <w:name w:val="c5"/>
    <w:basedOn w:val="a0"/>
    <w:rsid w:val="00B66E1A"/>
  </w:style>
  <w:style w:type="paragraph" w:styleId="ae">
    <w:name w:val="Balloon Text"/>
    <w:basedOn w:val="a"/>
    <w:link w:val="af"/>
    <w:uiPriority w:val="99"/>
    <w:semiHidden/>
    <w:unhideWhenUsed/>
    <w:rsid w:val="00717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76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8535</Words>
  <Characters>48653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14</cp:revision>
  <dcterms:created xsi:type="dcterms:W3CDTF">2023-08-23T14:57:00Z</dcterms:created>
  <dcterms:modified xsi:type="dcterms:W3CDTF">2023-09-26T09:07:00Z</dcterms:modified>
</cp:coreProperties>
</file>